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4577" w14:textId="77777777" w:rsidR="00861696" w:rsidRDefault="00861696" w:rsidP="00861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14:paraId="28F6AC5D" w14:textId="77777777" w:rsidR="00861696" w:rsidRDefault="00861696" w:rsidP="00861696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РОДИТЕЛЬСКИЕ СОБРАНИЯ</w:t>
      </w:r>
    </w:p>
    <w:p w14:paraId="1A3F463A" w14:textId="7BC926D7" w:rsidR="00861696" w:rsidRDefault="00861696" w:rsidP="00861696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Cs/>
          <w:color w:val="000000"/>
          <w:sz w:val="28"/>
          <w:szCs w:val="28"/>
        </w:rPr>
        <w:t>по вопросам подготовки к ГИА-2021</w:t>
      </w:r>
    </w:p>
    <w:p w14:paraId="0875DBC4" w14:textId="77777777" w:rsidR="00861696" w:rsidRDefault="00861696" w:rsidP="008616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CA6A0" w14:textId="7D0F14D4" w:rsidR="00861696" w:rsidRDefault="00861696" w:rsidP="008616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к проведению государственной итоговой аттестации по образовательным программам основного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5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классные родительские собрания для родителей (законных представителей) выпускников 9 класса по вопросам подготовки к ГИА в 2021 году. </w:t>
      </w:r>
    </w:p>
    <w:p w14:paraId="45111959" w14:textId="77777777" w:rsidR="00861696" w:rsidRDefault="00861696" w:rsidP="00861696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 обучающихся проинформированы:</w:t>
      </w:r>
    </w:p>
    <w:p w14:paraId="3C064146" w14:textId="06841D39" w:rsidR="00861696" w:rsidRDefault="00861696" w:rsidP="00861696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правилах проведения ГИА в 2021 году;</w:t>
      </w:r>
    </w:p>
    <w:p w14:paraId="57030161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выборе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</w:p>
    <w:p w14:paraId="2958D61C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 количестве необходимых предметов для сдачи ОГЭ;</w:t>
      </w:r>
    </w:p>
    <w:p w14:paraId="501AAAEA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перечне запрещенных и допустимых средств в пункте проведения экзамена;</w:t>
      </w:r>
    </w:p>
    <w:p w14:paraId="2A1BBC6F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проведении диагностических работ;</w:t>
      </w:r>
    </w:p>
    <w:p w14:paraId="0518B79C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минимальном количестве баллов, необходимом для получения аттестата;</w:t>
      </w:r>
    </w:p>
    <w:p w14:paraId="20488183" w14:textId="77777777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об оказании психологической помощи при необходимости.</w:t>
      </w:r>
    </w:p>
    <w:p w14:paraId="189D4E04" w14:textId="1FCE8EF5" w:rsidR="00861696" w:rsidRDefault="00861696" w:rsidP="008616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 подготовке и проведении родительских собраний приняли участие заместитель директора </w:t>
      </w:r>
      <w:proofErr w:type="spellStart"/>
      <w:r>
        <w:rPr>
          <w:color w:val="000000"/>
          <w:sz w:val="28"/>
          <w:szCs w:val="28"/>
        </w:rPr>
        <w:t>Землянская</w:t>
      </w:r>
      <w:proofErr w:type="spellEnd"/>
      <w:r>
        <w:rPr>
          <w:color w:val="000000"/>
          <w:sz w:val="28"/>
          <w:szCs w:val="28"/>
        </w:rPr>
        <w:t xml:space="preserve"> О.Г.., директор – Морозов А.Ю.</w:t>
      </w:r>
    </w:p>
    <w:p w14:paraId="65C6B79B" w14:textId="7777777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137EB271" w14:textId="0C17ACD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14:paraId="7E905990" w14:textId="7777777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02C8D237" w14:textId="7777777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6D3546D8" w14:textId="7777777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2FEBB586" w14:textId="6A45CBEC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12AD1885" w14:textId="15925C7E" w:rsidR="003D03EC" w:rsidRDefault="003D03EC" w:rsidP="00861696">
      <w:pPr>
        <w:rPr>
          <w:rFonts w:ascii="Times New Roman" w:hAnsi="Times New Roman" w:cs="Times New Roman"/>
          <w:sz w:val="28"/>
          <w:szCs w:val="28"/>
        </w:rPr>
      </w:pPr>
    </w:p>
    <w:p w14:paraId="2AF30DC4" w14:textId="4963D053" w:rsidR="003D03EC" w:rsidRDefault="003D03EC" w:rsidP="00861696">
      <w:pPr>
        <w:rPr>
          <w:rFonts w:ascii="Times New Roman" w:hAnsi="Times New Roman" w:cs="Times New Roman"/>
          <w:sz w:val="28"/>
          <w:szCs w:val="28"/>
        </w:rPr>
      </w:pPr>
    </w:p>
    <w:p w14:paraId="6974C2A1" w14:textId="77777777" w:rsidR="003D03EC" w:rsidRDefault="003D03EC" w:rsidP="003D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3F5B814A" w14:textId="77777777" w:rsidR="003D03EC" w:rsidRDefault="003D03EC" w:rsidP="003D03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14:paraId="347BD5D1" w14:textId="77777777" w:rsidR="003D03EC" w:rsidRDefault="003D03EC" w:rsidP="003D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14:paraId="0DC675EA" w14:textId="77777777" w:rsidR="003D03EC" w:rsidRDefault="003D03EC" w:rsidP="003D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11A65453" w14:textId="77777777" w:rsidR="003D03EC" w:rsidRDefault="003D03EC" w:rsidP="003D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14:paraId="34FD9E1D" w14:textId="1AC72B7F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630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.09. 2020 год</w:t>
      </w:r>
    </w:p>
    <w:p w14:paraId="00A78D97" w14:textId="79C47D5B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(кабинет - 27)</w:t>
      </w:r>
    </w:p>
    <w:p w14:paraId="36EF7F2C" w14:textId="77777777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14:paraId="1CEE7FFF" w14:textId="55ABFB3E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– </w:t>
      </w:r>
      <w:r w:rsidR="004630B6">
        <w:rPr>
          <w:rFonts w:ascii="Times New Roman" w:hAnsi="Times New Roman" w:cs="Times New Roman"/>
          <w:sz w:val="28"/>
          <w:szCs w:val="28"/>
        </w:rPr>
        <w:t>14</w:t>
      </w:r>
    </w:p>
    <w:p w14:paraId="04B123BF" w14:textId="773B8214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Харцизова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</w:t>
      </w:r>
    </w:p>
    <w:p w14:paraId="1AB4FC27" w14:textId="77777777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14:paraId="2C3A2CA0" w14:textId="36428202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4ECEC267" w14:textId="532C1588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– Морозов А.Ю.</w:t>
      </w:r>
    </w:p>
    <w:p w14:paraId="326D135E" w14:textId="77777777" w:rsidR="003D03EC" w:rsidRDefault="003D03EC" w:rsidP="003D03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CD3B1" w14:textId="77777777" w:rsidR="003D03EC" w:rsidRDefault="003D03EC" w:rsidP="003D0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3EA1FF46" w14:textId="387290FF" w:rsidR="003D03EC" w:rsidRDefault="003D03EC" w:rsidP="003D0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выпускников 9 класса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к проведению государственной итоговой аттестации по образовательным программам основного общего образования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Конзаводской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№2 в 2021 году</w:t>
      </w:r>
    </w:p>
    <w:p w14:paraId="67CAEF54" w14:textId="15A8E437" w:rsidR="003D03EC" w:rsidRDefault="003D03EC" w:rsidP="003D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 с порядком проведения ГИА в 2021 году</w:t>
      </w:r>
    </w:p>
    <w:p w14:paraId="6F4C4D9E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Акцентировать внимание родителей (законных представителей) </w:t>
      </w:r>
    </w:p>
    <w:p w14:paraId="5D4A9A03" w14:textId="71259740" w:rsidR="003D03EC" w:rsidRPr="00E31627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>- на правила проведения ГИА в 2021 году;</w:t>
      </w:r>
    </w:p>
    <w:p w14:paraId="1203496C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выбор и количество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</w:p>
    <w:p w14:paraId="23247007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перечень запрещенных и допустимых средств в пункте проведения экзамена;</w:t>
      </w:r>
    </w:p>
    <w:p w14:paraId="47EA946F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минимальное количество баллов, необходимых для получения аттестата;</w:t>
      </w:r>
    </w:p>
    <w:p w14:paraId="0D4D42A4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Обратить внимание </w:t>
      </w:r>
      <w:r>
        <w:rPr>
          <w:color w:val="000000"/>
          <w:sz w:val="28"/>
          <w:szCs w:val="28"/>
        </w:rPr>
        <w:t xml:space="preserve">- на проведение диагностических работ; </w:t>
      </w:r>
      <w:r>
        <w:rPr>
          <w:sz w:val="28"/>
        </w:rPr>
        <w:t xml:space="preserve">на </w:t>
      </w:r>
      <w:r>
        <w:rPr>
          <w:color w:val="000000"/>
          <w:sz w:val="28"/>
          <w:szCs w:val="28"/>
        </w:rPr>
        <w:t>оказание психологической помощи при необходимости.</w:t>
      </w:r>
    </w:p>
    <w:p w14:paraId="680238A9" w14:textId="64E537EC" w:rsidR="003D03EC" w:rsidRPr="00D91335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и второму вопросам выступила заместитель директора </w:t>
      </w:r>
      <w:proofErr w:type="spellStart"/>
      <w:r>
        <w:rPr>
          <w:color w:val="000000"/>
          <w:sz w:val="28"/>
          <w:szCs w:val="28"/>
        </w:rPr>
        <w:t>Землянская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О.Г..</w:t>
      </w:r>
      <w:proofErr w:type="gramEnd"/>
      <w:r>
        <w:rPr>
          <w:color w:val="000000"/>
          <w:sz w:val="28"/>
          <w:szCs w:val="28"/>
        </w:rPr>
        <w:t xml:space="preserve"> По третьему вопросу выступила директор Морозов А.Ю.</w:t>
      </w:r>
    </w:p>
    <w:p w14:paraId="3844963E" w14:textId="77777777" w:rsidR="003D03EC" w:rsidRDefault="003D03EC" w:rsidP="003D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3A44A31D" w14:textId="1B47FDE9" w:rsidR="003D03EC" w:rsidRDefault="003D03EC" w:rsidP="003D03E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вопросы организации и проведения </w:t>
      </w:r>
      <w:r>
        <w:rPr>
          <w:rFonts w:ascii="Times New Roman" w:hAnsi="Times New Roman" w:cs="Times New Roman"/>
          <w:sz w:val="28"/>
        </w:rPr>
        <w:t>ГИА 2021</w:t>
      </w:r>
    </w:p>
    <w:p w14:paraId="76325A29" w14:textId="5A195899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Принять к сведению правила</w:t>
      </w:r>
      <w:r>
        <w:rPr>
          <w:color w:val="000000"/>
          <w:sz w:val="28"/>
          <w:szCs w:val="28"/>
        </w:rPr>
        <w:t xml:space="preserve"> проведения ГИА в 2021 году;</w:t>
      </w:r>
    </w:p>
    <w:p w14:paraId="04B9D3CE" w14:textId="77777777" w:rsidR="003D03EC" w:rsidRDefault="003D03EC" w:rsidP="003D03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и количество предметов на прохождение ГИА;</w:t>
      </w:r>
      <w:r w:rsidRPr="00CE6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перечень запрещенных и допустимых средств в пункте проведения экзамена.</w:t>
      </w:r>
    </w:p>
    <w:p w14:paraId="67FF3184" w14:textId="77777777" w:rsidR="003D03EC" w:rsidRDefault="003D03EC" w:rsidP="003D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Воспользоваться информацией о порядке проведения </w:t>
      </w:r>
      <w:r>
        <w:rPr>
          <w:rFonts w:ascii="Times New Roman" w:hAnsi="Times New Roman" w:cs="Times New Roman"/>
          <w:sz w:val="28"/>
        </w:rPr>
        <w:t>диагностических работ</w:t>
      </w:r>
      <w:r>
        <w:rPr>
          <w:rFonts w:ascii="Times New Roman" w:hAnsi="Times New Roman" w:cs="Times New Roman"/>
          <w:sz w:val="28"/>
          <w:szCs w:val="28"/>
        </w:rPr>
        <w:t>, а также об оказании психологической помощи при необходимости.</w:t>
      </w:r>
    </w:p>
    <w:p w14:paraId="441B912F" w14:textId="5B2E49A2" w:rsidR="003D03EC" w:rsidRDefault="003D03EC" w:rsidP="003D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О.Г.Землянская</w:t>
      </w:r>
      <w:proofErr w:type="spellEnd"/>
    </w:p>
    <w:p w14:paraId="709D980E" w14:textId="4F403644" w:rsidR="003D03EC" w:rsidRPr="00D34C97" w:rsidRDefault="003D03EC" w:rsidP="003D0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А.Ю.Морозов</w:t>
      </w:r>
      <w:proofErr w:type="spellEnd"/>
    </w:p>
    <w:p w14:paraId="4BBA0DA3" w14:textId="77777777" w:rsidR="009B7DCB" w:rsidRDefault="009B7DCB" w:rsidP="009B7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F9333" w14:textId="77777777" w:rsidR="00861696" w:rsidRDefault="00861696" w:rsidP="00861696">
      <w:pPr>
        <w:rPr>
          <w:rFonts w:ascii="Times New Roman" w:hAnsi="Times New Roman" w:cs="Times New Roman"/>
          <w:sz w:val="28"/>
          <w:szCs w:val="28"/>
        </w:rPr>
      </w:pPr>
    </w:p>
    <w:p w14:paraId="59134D7E" w14:textId="77777777" w:rsidR="00E32682" w:rsidRDefault="00E32682"/>
    <w:sectPr w:rsidR="00E3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56C32"/>
    <w:multiLevelType w:val="hybridMultilevel"/>
    <w:tmpl w:val="EE32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F3C"/>
    <w:multiLevelType w:val="hybridMultilevel"/>
    <w:tmpl w:val="455A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33186"/>
    <w:multiLevelType w:val="hybridMultilevel"/>
    <w:tmpl w:val="D2ACC32E"/>
    <w:lvl w:ilvl="0" w:tplc="B8A05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5842A5"/>
    <w:multiLevelType w:val="hybridMultilevel"/>
    <w:tmpl w:val="B1A48924"/>
    <w:lvl w:ilvl="0" w:tplc="E8B4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25"/>
    <w:rsid w:val="003D03EC"/>
    <w:rsid w:val="004630B6"/>
    <w:rsid w:val="00861696"/>
    <w:rsid w:val="008D3902"/>
    <w:rsid w:val="00904F25"/>
    <w:rsid w:val="009B7DCB"/>
    <w:rsid w:val="00E32682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02B"/>
  <w15:chartTrackingRefBased/>
  <w15:docId w15:val="{5183DEB9-DC41-4AE6-A460-F1B68859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6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7D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9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7DCB"/>
  </w:style>
  <w:style w:type="paragraph" w:styleId="a5">
    <w:name w:val="List Paragraph"/>
    <w:basedOn w:val="a"/>
    <w:uiPriority w:val="34"/>
    <w:qFormat/>
    <w:rsid w:val="009B7D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2021-01-11T11:02:00Z</dcterms:created>
  <dcterms:modified xsi:type="dcterms:W3CDTF">2021-01-11T11:54:00Z</dcterms:modified>
</cp:coreProperties>
</file>